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  <w:rtl w:val="0"/>
        </w:rPr>
        <w:t xml:space="preserve">Гугл учионица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color w:val="202124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sz w:val="28"/>
          <w:szCs w:val="28"/>
          <w:highlight w:val="white"/>
        </w:rPr>
        <w:drawing>
          <wp:inline distB="0" distT="0" distL="0" distR="0">
            <wp:extent cx="6341609" cy="3414713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1609" cy="3414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202124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  <w:rtl w:val="0"/>
        </w:rPr>
        <w:t xml:space="preserve">Како предати задатак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8"/>
          <w:szCs w:val="28"/>
          <w:highlight w:val="white"/>
          <w:rtl w:val="0"/>
        </w:rPr>
        <w:t xml:space="preserve"> путем рачунара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  <w:rtl w:val="0"/>
        </w:rPr>
        <w:t xml:space="preserve"> у Гугл учионици?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Кликнемо на поље где је икона задатка.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35980" cy="260604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06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Кад кликнете на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+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да додате рад, отвориће се падајући мени као на слици испод.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729288" cy="3145131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145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Ако кликнете на додај датотеку, можете изабрати неки фајл са рачунара (ворд документ, слику, презентацију...) са вашег рачунара. Појавиће се следећи оквир: </w:t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881563" cy="3344774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3344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Кликнете на дугме Изабери датотеке са уређаја или превуците фајл са рачунара. Затим, кликните плаво дугме да отпремите задатак наставникуц(види слику испод). </w:t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073119" cy="372319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3119" cy="3723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mpcxwu55t2am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Овако изгледа када је рад предат. Добићете информацију када наставник преда рад. Слободно оставите и коментар.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-233362</wp:posOffset>
            </wp:positionH>
            <wp:positionV relativeFrom="paragraph">
              <wp:posOffset>590550</wp:posOffset>
            </wp:positionV>
            <wp:extent cx="6408420" cy="2945130"/>
            <wp:effectExtent b="0" l="0" r="0" t="0"/>
            <wp:wrapSquare wrapText="bothSides" distB="0" distT="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945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  <w:rtl w:val="0"/>
        </w:rPr>
        <w:t xml:space="preserve">Како предати задатак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8"/>
          <w:szCs w:val="28"/>
          <w:highlight w:val="white"/>
          <w:rtl w:val="0"/>
        </w:rPr>
        <w:t xml:space="preserve"> путем телефона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highlight w:val="white"/>
          <w:rtl w:val="0"/>
        </w:rPr>
        <w:t xml:space="preserve"> у Гугл учионици?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yzxzn4wzomcw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29088" cy="6084971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9088" cy="6084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rfx1wtciv7m1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ba08b82cvx4o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Отвориће се прозор. Види слику испод.</w:t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cm6wwnkz450i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54525" cy="5729288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4525" cy="5729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acwm2bbsvqak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310063" cy="2674922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10063" cy="2674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24375" cy="4909428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909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r-Cyrl-R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2.png"/><Relationship Id="rId14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sQI+sFyEg0YmvJimzhyZCxALQQ==">AMUW2mUSEyDauDIMYTZ3i1rqlPXvXHGx9z028M6GG2T1tisHiH89HiuHD2UDnGfMXrH+GcK2IE9YxBmwyVyY4RUtTwT8NpQReVZFhR9GQXQ9ELHPKG4z+gWKo1izm9wBX0MeWBuKkFuMuiWQGur1onoo0dq6lJxXBuIwp3u7MtUWMLsIOInQYyQdIzGtlz/QCUZf2EAvP16kdS/ahf+CwfKuZ2P6xvJ9IftIu9ygV78K5aOjaLi+OUJHTEpwG+cXqBCk+AVHmrzG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2020-03-19T15:56:00Z</dcterms:created>
  <dc:creator>Natali</dc:creator>
</cp:coreProperties>
</file>