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9D" w:rsidRDefault="007D5AAF">
      <w:pPr>
        <w:rPr>
          <w:b/>
          <w:lang w:val="sr-Cyrl-RS"/>
        </w:rPr>
      </w:pPr>
      <w:r>
        <w:rPr>
          <w:b/>
          <w:lang w:val="sr-Cyrl-RS"/>
        </w:rPr>
        <w:t>Мали принц</w:t>
      </w:r>
    </w:p>
    <w:p w:rsidR="007D5AAF" w:rsidRDefault="007D5AAF">
      <w:pPr>
        <w:rPr>
          <w:b/>
          <w:lang w:val="sr-Cyrl-RS"/>
        </w:rPr>
      </w:pPr>
    </w:p>
    <w:p w:rsidR="007D5AAF" w:rsidRPr="007D5AAF" w:rsidRDefault="007D5AAF">
      <w:pPr>
        <w:rPr>
          <w:lang w:val="sr-Cyrl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EC892C" wp14:editId="10575925">
            <wp:simplePos x="0" y="0"/>
            <wp:positionH relativeFrom="column">
              <wp:posOffset>3800475</wp:posOffset>
            </wp:positionH>
            <wp:positionV relativeFrom="paragraph">
              <wp:posOffset>1182370</wp:posOffset>
            </wp:positionV>
            <wp:extent cx="2177415" cy="1552575"/>
            <wp:effectExtent l="0" t="0" r="0" b="9525"/>
            <wp:wrapSquare wrapText="bothSides"/>
            <wp:docPr id="1" name="Picture 1" descr="Najlepši citati iz &quot;Malog princa&quot; koji vrede za sva vr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i citati iz &quot;Malog princa&quot; koji vrede za sva vre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val="sr-Cyrl-RS"/>
        </w:rPr>
        <w:t xml:space="preserve">Мали принц (франц. </w:t>
      </w:r>
      <w:r>
        <w:t>Le Petit Prince)</w:t>
      </w:r>
      <w:r>
        <w:rPr>
          <w:lang w:val="sr-Cyrl-RS"/>
        </w:rPr>
        <w:t xml:space="preserve"> најпознатији је роман француског писца и пилота Антоана де Сент Егзиперија из 1943. године. Сент Егзипери га је написао док је живео у САД. Преведен је на преко 180 страних језика и продат у више од 80 милиона примерака, што га чини једном од најпродаванијих књига на свету. Један од познатих цитата гласи: Не, рече ружа, једног дана ћу увенути и онда ће престати да ми се диве.</w:t>
      </w:r>
      <w:r w:rsidRPr="007D5AAF">
        <w:rPr>
          <w:noProof/>
        </w:rPr>
        <w:t xml:space="preserve"> </w:t>
      </w:r>
    </w:p>
    <w:sectPr w:rsidR="007D5AAF" w:rsidRPr="007D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AF"/>
    <w:rsid w:val="0030545F"/>
    <w:rsid w:val="007D5AAF"/>
    <w:rsid w:val="00B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2020-09-03T11:26:00Z</dcterms:created>
  <dcterms:modified xsi:type="dcterms:W3CDTF">2020-09-03T11:30:00Z</dcterms:modified>
</cp:coreProperties>
</file>